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9CFF" w14:textId="77777777" w:rsidR="0014608A" w:rsidRPr="0014608A" w:rsidRDefault="0014608A" w:rsidP="0014608A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14608A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22F1C63" wp14:editId="1460FC7A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B822" w14:textId="77777777" w:rsidR="0014608A" w:rsidRPr="0014608A" w:rsidRDefault="0014608A" w:rsidP="0014608A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4608A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2F22AD7F" w14:textId="77777777" w:rsidR="0014608A" w:rsidRPr="0014608A" w:rsidRDefault="0014608A" w:rsidP="0014608A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4608A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60669D01" w14:textId="77777777" w:rsidR="0014608A" w:rsidRPr="0014608A" w:rsidRDefault="0014608A" w:rsidP="0014608A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14608A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5BA20E39" w14:textId="77777777" w:rsidR="0014608A" w:rsidRPr="0014608A" w:rsidRDefault="0014608A" w:rsidP="0014608A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14608A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730878E5" w14:textId="77777777" w:rsidR="0014608A" w:rsidRPr="0014608A" w:rsidRDefault="0014608A" w:rsidP="0014608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712E161" w14:textId="77777777" w:rsidR="0014608A" w:rsidRPr="0014608A" w:rsidRDefault="0014608A" w:rsidP="0014608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4" w:name="_Hlk41897125"/>
      <w:r w:rsidRPr="0014608A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1A5D0734" w14:textId="77777777" w:rsidR="0014608A" w:rsidRPr="0014608A" w:rsidRDefault="0014608A" w:rsidP="0014608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14608A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7DEA1BDF" w14:textId="77777777" w:rsidR="0014608A" w:rsidRPr="0014608A" w:rsidRDefault="0014608A" w:rsidP="0014608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_Hlk36209888"/>
      <w:bookmarkEnd w:id="1"/>
    </w:p>
    <w:p w14:paraId="193C2CE1" w14:textId="54A15F7B" w:rsidR="0014608A" w:rsidRPr="0014608A" w:rsidRDefault="0014608A" w:rsidP="0014608A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6" w:name="_Hlk31043150"/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bookmarkStart w:id="7" w:name="_Hlk33613557"/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>020.gada 28.maijā</w:t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236</w:t>
      </w:r>
    </w:p>
    <w:p w14:paraId="349278C0" w14:textId="1E4FDDC2" w:rsidR="0014608A" w:rsidRPr="0014608A" w:rsidRDefault="0014608A" w:rsidP="0014608A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(protokols Nr.10,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19</w:t>
      </w:r>
      <w:r w:rsidRPr="0014608A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14608A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2"/>
    </w:p>
    <w:bookmarkEnd w:id="3"/>
    <w:bookmarkEnd w:id="4"/>
    <w:bookmarkEnd w:id="5"/>
    <w:bookmarkEnd w:id="6"/>
    <w:bookmarkEnd w:id="7"/>
    <w:p w14:paraId="6B072A22" w14:textId="77777777" w:rsidR="009B6241" w:rsidRPr="009B6241" w:rsidRDefault="009B6241" w:rsidP="009B6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0FF533" w14:textId="7C8F75CB" w:rsidR="00DA3423" w:rsidRDefault="00066F90" w:rsidP="0020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45C3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FB5E09" w:rsidRPr="00F145C3">
        <w:rPr>
          <w:rFonts w:ascii="Times New Roman" w:hAnsi="Times New Roman"/>
          <w:b/>
          <w:sz w:val="24"/>
          <w:szCs w:val="24"/>
          <w:u w:val="single"/>
        </w:rPr>
        <w:t>nekustamā</w:t>
      </w:r>
      <w:r w:rsidR="00305119" w:rsidRPr="00F145C3">
        <w:rPr>
          <w:rFonts w:ascii="Times New Roman" w:hAnsi="Times New Roman"/>
          <w:b/>
          <w:sz w:val="24"/>
          <w:szCs w:val="24"/>
          <w:u w:val="single"/>
        </w:rPr>
        <w:t xml:space="preserve"> īpašuma </w:t>
      </w:r>
      <w:r w:rsidR="009B6241" w:rsidRPr="00F145C3">
        <w:rPr>
          <w:rFonts w:ascii="Times New Roman" w:hAnsi="Times New Roman"/>
          <w:b/>
          <w:sz w:val="24"/>
          <w:szCs w:val="24"/>
          <w:u w:val="single"/>
        </w:rPr>
        <w:t>“Oppes”</w:t>
      </w:r>
      <w:r w:rsidR="00FB5E09" w:rsidRPr="00F145C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9B6241" w:rsidRPr="00F145C3">
        <w:rPr>
          <w:rFonts w:ascii="Times New Roman" w:hAnsi="Times New Roman"/>
          <w:b/>
          <w:sz w:val="24"/>
          <w:szCs w:val="24"/>
          <w:u w:val="single"/>
        </w:rPr>
        <w:t>Mārsnēnu</w:t>
      </w:r>
      <w:r w:rsidRPr="00F145C3">
        <w:rPr>
          <w:rFonts w:ascii="Times New Roman" w:hAnsi="Times New Roman"/>
          <w:b/>
          <w:sz w:val="24"/>
          <w:szCs w:val="24"/>
          <w:u w:val="single"/>
        </w:rPr>
        <w:t xml:space="preserve"> pagastā, Priekuļu novadā, </w:t>
      </w:r>
      <w:r w:rsidR="005B2A2B" w:rsidRPr="00F145C3">
        <w:rPr>
          <w:rFonts w:ascii="Times New Roman" w:hAnsi="Times New Roman"/>
          <w:b/>
          <w:sz w:val="24"/>
          <w:szCs w:val="24"/>
          <w:u w:val="single"/>
        </w:rPr>
        <w:t>atsavināšanu</w:t>
      </w:r>
      <w:r w:rsidR="00FB5E09" w:rsidRPr="00F145C3">
        <w:rPr>
          <w:rFonts w:ascii="Times New Roman" w:hAnsi="Times New Roman"/>
          <w:b/>
          <w:sz w:val="24"/>
          <w:szCs w:val="24"/>
          <w:u w:val="single"/>
        </w:rPr>
        <w:t xml:space="preserve"> par nosacīto cenu</w:t>
      </w:r>
    </w:p>
    <w:p w14:paraId="2F6E8607" w14:textId="77777777" w:rsidR="00264E83" w:rsidRDefault="00264E83" w:rsidP="00264E8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8" w:name="_Hlk22995838"/>
    </w:p>
    <w:p w14:paraId="4974037F" w14:textId="36B095C5" w:rsidR="00264E83" w:rsidRPr="0058688E" w:rsidRDefault="00264E83" w:rsidP="00264E8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58688E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02B70C63" w14:textId="77777777" w:rsidR="00264E83" w:rsidRPr="00B50FBA" w:rsidRDefault="00264E83" w:rsidP="00264E83">
      <w:pPr>
        <w:rPr>
          <w:rFonts w:ascii="Times New Roman" w:hAnsi="Times New Roman"/>
        </w:rPr>
      </w:pPr>
    </w:p>
    <w:p w14:paraId="4362DEFF" w14:textId="77777777" w:rsidR="00264E83" w:rsidRDefault="00264E83" w:rsidP="00264E83">
      <w:pPr>
        <w:rPr>
          <w:rFonts w:ascii="Times New Roman" w:eastAsia="Times New Roman" w:hAnsi="Times New Roman"/>
          <w:sz w:val="24"/>
          <w:szCs w:val="24"/>
        </w:rPr>
      </w:pPr>
    </w:p>
    <w:p w14:paraId="4311BCD9" w14:textId="77777777" w:rsidR="00264E83" w:rsidRDefault="00264E83" w:rsidP="00264E83">
      <w:pPr>
        <w:rPr>
          <w:rFonts w:ascii="Times New Roman" w:eastAsia="Times New Roman" w:hAnsi="Times New Roman"/>
          <w:sz w:val="24"/>
          <w:szCs w:val="24"/>
        </w:rPr>
      </w:pPr>
      <w:bookmarkStart w:id="9" w:name="_Hlk22994951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9"/>
    <w:p w14:paraId="1A86A401" w14:textId="77777777" w:rsidR="00264E83" w:rsidRDefault="00264E83" w:rsidP="00264E83">
      <w:pPr>
        <w:spacing w:after="160"/>
        <w:rPr>
          <w:rFonts w:ascii="Times New Roman" w:eastAsia="Times New Roman" w:hAnsi="Times New Roman"/>
        </w:rPr>
      </w:pPr>
    </w:p>
    <w:bookmarkEnd w:id="8"/>
    <w:p w14:paraId="170FF544" w14:textId="3A4E85AB" w:rsidR="00090A5D" w:rsidRPr="00206363" w:rsidRDefault="00090A5D" w:rsidP="00264E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090A5D" w:rsidRPr="00206363" w:rsidSect="0014608A"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D7C3A"/>
    <w:multiLevelType w:val="hybridMultilevel"/>
    <w:tmpl w:val="FBBE48F8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055CF"/>
    <w:multiLevelType w:val="hybridMultilevel"/>
    <w:tmpl w:val="6AE2DC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5" w15:restartNumberingAfterBreak="0">
    <w:nsid w:val="3B2F4D17"/>
    <w:multiLevelType w:val="hybridMultilevel"/>
    <w:tmpl w:val="5C00E4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64F37"/>
    <w:multiLevelType w:val="hybridMultilevel"/>
    <w:tmpl w:val="CDAE2A9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3A312E"/>
    <w:multiLevelType w:val="hybridMultilevel"/>
    <w:tmpl w:val="FF201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54990"/>
    <w:rsid w:val="00066F90"/>
    <w:rsid w:val="00090A5D"/>
    <w:rsid w:val="000B5BAC"/>
    <w:rsid w:val="001245C5"/>
    <w:rsid w:val="00134B01"/>
    <w:rsid w:val="00144AA5"/>
    <w:rsid w:val="0014574E"/>
    <w:rsid w:val="0014608A"/>
    <w:rsid w:val="001B58D9"/>
    <w:rsid w:val="001E1886"/>
    <w:rsid w:val="00206363"/>
    <w:rsid w:val="0021705D"/>
    <w:rsid w:val="00220619"/>
    <w:rsid w:val="002238EE"/>
    <w:rsid w:val="00225DDE"/>
    <w:rsid w:val="002400C3"/>
    <w:rsid w:val="00242BC1"/>
    <w:rsid w:val="00252A3B"/>
    <w:rsid w:val="002617F2"/>
    <w:rsid w:val="00264E83"/>
    <w:rsid w:val="002663C4"/>
    <w:rsid w:val="0027622D"/>
    <w:rsid w:val="002A5298"/>
    <w:rsid w:val="002D131D"/>
    <w:rsid w:val="002D34FF"/>
    <w:rsid w:val="002E3DF9"/>
    <w:rsid w:val="002F29C8"/>
    <w:rsid w:val="002F672E"/>
    <w:rsid w:val="00305119"/>
    <w:rsid w:val="00335827"/>
    <w:rsid w:val="00347B71"/>
    <w:rsid w:val="00353357"/>
    <w:rsid w:val="003A3106"/>
    <w:rsid w:val="003B6480"/>
    <w:rsid w:val="003C127B"/>
    <w:rsid w:val="003D2295"/>
    <w:rsid w:val="003E31B7"/>
    <w:rsid w:val="004011E7"/>
    <w:rsid w:val="00415A13"/>
    <w:rsid w:val="00421341"/>
    <w:rsid w:val="004249D8"/>
    <w:rsid w:val="00452317"/>
    <w:rsid w:val="00471F7A"/>
    <w:rsid w:val="00476B28"/>
    <w:rsid w:val="004930ED"/>
    <w:rsid w:val="004D2C29"/>
    <w:rsid w:val="004E00D5"/>
    <w:rsid w:val="004E17F2"/>
    <w:rsid w:val="004E51BA"/>
    <w:rsid w:val="004F4476"/>
    <w:rsid w:val="004F6B22"/>
    <w:rsid w:val="00517289"/>
    <w:rsid w:val="00536EE5"/>
    <w:rsid w:val="0055673B"/>
    <w:rsid w:val="005B2A2B"/>
    <w:rsid w:val="005B4FE7"/>
    <w:rsid w:val="005D18EF"/>
    <w:rsid w:val="005F5044"/>
    <w:rsid w:val="00627E59"/>
    <w:rsid w:val="00646FC7"/>
    <w:rsid w:val="00683708"/>
    <w:rsid w:val="00686EAF"/>
    <w:rsid w:val="006923A1"/>
    <w:rsid w:val="006B29DB"/>
    <w:rsid w:val="006B2BD9"/>
    <w:rsid w:val="006C029F"/>
    <w:rsid w:val="007475E8"/>
    <w:rsid w:val="007549C1"/>
    <w:rsid w:val="007556E0"/>
    <w:rsid w:val="007627C2"/>
    <w:rsid w:val="00771F9B"/>
    <w:rsid w:val="00791404"/>
    <w:rsid w:val="007A4125"/>
    <w:rsid w:val="007B405B"/>
    <w:rsid w:val="007C2699"/>
    <w:rsid w:val="007F7395"/>
    <w:rsid w:val="008441B9"/>
    <w:rsid w:val="008448B0"/>
    <w:rsid w:val="00851376"/>
    <w:rsid w:val="008544F3"/>
    <w:rsid w:val="00860A9C"/>
    <w:rsid w:val="008D37A8"/>
    <w:rsid w:val="008D7645"/>
    <w:rsid w:val="008E005E"/>
    <w:rsid w:val="0090161D"/>
    <w:rsid w:val="0091368D"/>
    <w:rsid w:val="00963615"/>
    <w:rsid w:val="009B6241"/>
    <w:rsid w:val="009F456F"/>
    <w:rsid w:val="00A163B6"/>
    <w:rsid w:val="00A61AB1"/>
    <w:rsid w:val="00A770CD"/>
    <w:rsid w:val="00A9783C"/>
    <w:rsid w:val="00AB62BE"/>
    <w:rsid w:val="00AF24B6"/>
    <w:rsid w:val="00AF4739"/>
    <w:rsid w:val="00AF7A3D"/>
    <w:rsid w:val="00B4716F"/>
    <w:rsid w:val="00B6284D"/>
    <w:rsid w:val="00B67D7C"/>
    <w:rsid w:val="00B93BC0"/>
    <w:rsid w:val="00BA0EA5"/>
    <w:rsid w:val="00C62831"/>
    <w:rsid w:val="00C66F5D"/>
    <w:rsid w:val="00C75646"/>
    <w:rsid w:val="00C87518"/>
    <w:rsid w:val="00C96947"/>
    <w:rsid w:val="00CB6181"/>
    <w:rsid w:val="00CC1D5D"/>
    <w:rsid w:val="00CC7CF3"/>
    <w:rsid w:val="00CF27B6"/>
    <w:rsid w:val="00D07E91"/>
    <w:rsid w:val="00D15C99"/>
    <w:rsid w:val="00D20014"/>
    <w:rsid w:val="00D242D2"/>
    <w:rsid w:val="00D26649"/>
    <w:rsid w:val="00D4637A"/>
    <w:rsid w:val="00D548DA"/>
    <w:rsid w:val="00D705DA"/>
    <w:rsid w:val="00DA03D2"/>
    <w:rsid w:val="00DA0706"/>
    <w:rsid w:val="00DA3423"/>
    <w:rsid w:val="00E03E61"/>
    <w:rsid w:val="00E27A4B"/>
    <w:rsid w:val="00E5282F"/>
    <w:rsid w:val="00E57182"/>
    <w:rsid w:val="00E701B9"/>
    <w:rsid w:val="00E743A5"/>
    <w:rsid w:val="00E75FE0"/>
    <w:rsid w:val="00EE1376"/>
    <w:rsid w:val="00F03920"/>
    <w:rsid w:val="00F145C3"/>
    <w:rsid w:val="00F249F0"/>
    <w:rsid w:val="00F35325"/>
    <w:rsid w:val="00F45407"/>
    <w:rsid w:val="00F54324"/>
    <w:rsid w:val="00F91408"/>
    <w:rsid w:val="00FB5E09"/>
    <w:rsid w:val="00FD224A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FF530"/>
  <w15:docId w15:val="{376BA39C-CB8C-43CF-8458-E0FB6FFA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customStyle="1" w:styleId="naisf">
    <w:name w:val="naisf"/>
    <w:basedOn w:val="Parasts"/>
    <w:rsid w:val="009B6241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9B6241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F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50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1DA9-6025-44E2-BC23-2C29DFE5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4</cp:revision>
  <cp:lastPrinted>2020-06-01T12:14:00Z</cp:lastPrinted>
  <dcterms:created xsi:type="dcterms:W3CDTF">2020-06-01T08:50:00Z</dcterms:created>
  <dcterms:modified xsi:type="dcterms:W3CDTF">2020-06-08T13:23:00Z</dcterms:modified>
</cp:coreProperties>
</file>